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01CB9" w14:textId="77777777" w:rsidR="00862FFA" w:rsidRDefault="00862FFA" w:rsidP="00862FFA">
      <w:pPr>
        <w:jc w:val="center"/>
        <w:rPr>
          <w:sz w:val="28"/>
          <w:szCs w:val="28"/>
        </w:rPr>
      </w:pPr>
    </w:p>
    <w:p w14:paraId="3FFAC26B" w14:textId="77777777" w:rsidR="00680FAE" w:rsidRPr="00862FFA" w:rsidRDefault="00862FFA" w:rsidP="00862FFA">
      <w:pPr>
        <w:jc w:val="center"/>
        <w:rPr>
          <w:sz w:val="28"/>
          <w:szCs w:val="28"/>
        </w:rPr>
      </w:pPr>
      <w:r w:rsidRPr="00862FFA">
        <w:rPr>
          <w:sz w:val="28"/>
          <w:szCs w:val="28"/>
        </w:rPr>
        <w:t>JELENTKEZÉSI LAP</w:t>
      </w:r>
    </w:p>
    <w:p w14:paraId="12015B37" w14:textId="77777777" w:rsidR="00862FFA" w:rsidRDefault="00862FFA"/>
    <w:p w14:paraId="59150660" w14:textId="77777777" w:rsidR="00862FFA" w:rsidRDefault="00862FFA" w:rsidP="00862FFA">
      <w:pPr>
        <w:rPr>
          <w:rFonts w:cstheme="minorHAnsi"/>
        </w:rPr>
      </w:pPr>
      <w:r>
        <w:t xml:space="preserve">Ezúton jelentkezem a </w:t>
      </w:r>
      <w:proofErr w:type="spellStart"/>
      <w:r w:rsidR="004C55FD">
        <w:rPr>
          <w:rFonts w:cstheme="minorHAnsi"/>
        </w:rPr>
        <w:t>Holzcluster</w:t>
      </w:r>
      <w:proofErr w:type="spellEnd"/>
      <w:r w:rsidR="004C55FD">
        <w:rPr>
          <w:rFonts w:cstheme="minorHAnsi"/>
        </w:rPr>
        <w:t xml:space="preserve"> </w:t>
      </w:r>
      <w:proofErr w:type="spellStart"/>
      <w:r w:rsidR="004C55FD">
        <w:rPr>
          <w:rFonts w:cstheme="minorHAnsi"/>
        </w:rPr>
        <w:t>Steiermark</w:t>
      </w:r>
      <w:proofErr w:type="spellEnd"/>
      <w:r>
        <w:rPr>
          <w:rFonts w:cstheme="minorHAnsi"/>
        </w:rPr>
        <w:t xml:space="preserve"> által az </w:t>
      </w:r>
      <w:r w:rsidRPr="00AE59B2">
        <w:rPr>
          <w:rFonts w:cstheme="minorHAnsi"/>
        </w:rPr>
        <w:t>INTERREG V-A Ausztria-Magyarország Program “</w:t>
      </w:r>
      <w:proofErr w:type="spellStart"/>
      <w:r w:rsidRPr="00AE59B2">
        <w:rPr>
          <w:rFonts w:cstheme="minorHAnsi"/>
        </w:rPr>
        <w:t>In</w:t>
      </w:r>
      <w:r>
        <w:rPr>
          <w:rFonts w:cstheme="minorHAnsi"/>
        </w:rPr>
        <w:t>noWood</w:t>
      </w:r>
      <w:proofErr w:type="spellEnd"/>
      <w:r>
        <w:rPr>
          <w:rFonts w:cstheme="minorHAnsi"/>
        </w:rPr>
        <w:t xml:space="preserve">” projektjének keretében megszervezett </w:t>
      </w:r>
      <w:r w:rsidR="003F613D">
        <w:rPr>
          <w:rFonts w:cstheme="minorHAnsi"/>
        </w:rPr>
        <w:t>háromnapos felső-ausztriai</w:t>
      </w:r>
      <w:r w:rsidRPr="00AE59B2">
        <w:rPr>
          <w:rFonts w:cstheme="minorHAnsi"/>
        </w:rPr>
        <w:t xml:space="preserve"> tanulmány</w:t>
      </w:r>
      <w:r>
        <w:rPr>
          <w:rFonts w:cstheme="minorHAnsi"/>
        </w:rPr>
        <w:t>útra.</w:t>
      </w:r>
    </w:p>
    <w:p w14:paraId="16A26FF6" w14:textId="534D86EE" w:rsidR="001B04C9" w:rsidRDefault="001B04C9" w:rsidP="00862FFA">
      <w:pPr>
        <w:rPr>
          <w:rFonts w:cstheme="minorHAnsi"/>
        </w:rPr>
      </w:pPr>
      <w:r>
        <w:rPr>
          <w:rFonts w:cstheme="minorHAnsi"/>
        </w:rPr>
        <w:t>A jelentkezési lapot s</w:t>
      </w:r>
      <w:r w:rsidR="00E04F63">
        <w:rPr>
          <w:rFonts w:cstheme="minorHAnsi"/>
        </w:rPr>
        <w:t>zíveskedjék legk</w:t>
      </w:r>
      <w:bookmarkStart w:id="0" w:name="_GoBack"/>
      <w:bookmarkEnd w:id="0"/>
      <w:r w:rsidR="00E04F63">
        <w:rPr>
          <w:rFonts w:cstheme="minorHAnsi"/>
        </w:rPr>
        <w:t>ésőbb 2018.06.12</w:t>
      </w:r>
      <w:r>
        <w:rPr>
          <w:rFonts w:cstheme="minorHAnsi"/>
        </w:rPr>
        <w:t xml:space="preserve">.-ig az </w:t>
      </w:r>
      <w:hyperlink r:id="rId6" w:history="1">
        <w:r w:rsidRPr="00B038E7">
          <w:rPr>
            <w:rStyle w:val="Hiperhivatkozs"/>
            <w:rFonts w:cstheme="minorHAnsi"/>
          </w:rPr>
          <w:t>innowood@panfa.hu</w:t>
        </w:r>
      </w:hyperlink>
      <w:r w:rsidR="002E08F2">
        <w:rPr>
          <w:rFonts w:cstheme="minorHAnsi"/>
        </w:rPr>
        <w:t xml:space="preserve"> e-mail címre elküldeni, </w:t>
      </w:r>
      <w:r w:rsidR="004A27BA">
        <w:rPr>
          <w:rFonts w:cstheme="minorHAnsi"/>
        </w:rPr>
        <w:t xml:space="preserve">az utasok száma korlátozott. 15 </w:t>
      </w:r>
      <w:r w:rsidR="002E08F2">
        <w:rPr>
          <w:rFonts w:cstheme="minorHAnsi"/>
        </w:rPr>
        <w:t>fő vállalkozó utazására van lehetőség Magyarországról,</w:t>
      </w:r>
      <w:r w:rsidR="00494097">
        <w:rPr>
          <w:rFonts w:cstheme="minorHAnsi"/>
        </w:rPr>
        <w:t xml:space="preserve"> </w:t>
      </w:r>
      <w:r w:rsidR="005F08CF">
        <w:rPr>
          <w:rFonts w:cstheme="minorHAnsi"/>
        </w:rPr>
        <w:t xml:space="preserve">(PANFA tagok, valamint </w:t>
      </w:r>
      <w:r w:rsidR="00494097">
        <w:rPr>
          <w:rFonts w:cstheme="minorHAnsi"/>
        </w:rPr>
        <w:t>Nyugat-Dunántúl</w:t>
      </w:r>
      <w:r w:rsidR="005F08CF">
        <w:rPr>
          <w:rFonts w:cstheme="minorHAnsi"/>
        </w:rPr>
        <w:t xml:space="preserve"> 3 megyéjéből: Zala, Vas, Győr-Moson-Sopron). A</w:t>
      </w:r>
      <w:r w:rsidR="002E08F2">
        <w:rPr>
          <w:rFonts w:cstheme="minorHAnsi"/>
        </w:rPr>
        <w:t xml:space="preserve"> jelentkezéseket érkezési sorrendben tudjuk fogadni.</w:t>
      </w:r>
    </w:p>
    <w:p w14:paraId="70ADF719" w14:textId="718F0986" w:rsidR="00862FFA" w:rsidRDefault="00E04F63" w:rsidP="00862FFA">
      <w:pPr>
        <w:rPr>
          <w:rFonts w:cstheme="minorHAnsi"/>
        </w:rPr>
      </w:pPr>
      <w:r>
        <w:rPr>
          <w:rFonts w:cstheme="minorHAnsi"/>
        </w:rPr>
        <w:t>Időpont: 2018.06.21-22</w:t>
      </w:r>
      <w:r w:rsidR="003F613D">
        <w:rPr>
          <w:rFonts w:cstheme="minorHAnsi"/>
        </w:rPr>
        <w:t>.</w:t>
      </w:r>
    </w:p>
    <w:p w14:paraId="5CED65E7" w14:textId="77777777" w:rsidR="00862FFA" w:rsidRDefault="00862FFA" w:rsidP="00862FFA">
      <w:pPr>
        <w:rPr>
          <w:rFonts w:cstheme="minorHAns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387"/>
      </w:tblGrid>
      <w:tr w:rsidR="00B9784A" w14:paraId="51B5D9C3" w14:textId="77777777" w:rsidTr="00B9784A">
        <w:trPr>
          <w:trHeight w:val="567"/>
        </w:trPr>
        <w:tc>
          <w:tcPr>
            <w:tcW w:w="2835" w:type="dxa"/>
            <w:vAlign w:val="center"/>
          </w:tcPr>
          <w:p w14:paraId="1A6B3772" w14:textId="77777777" w:rsidR="00B9784A" w:rsidRPr="00862FFA" w:rsidRDefault="00B9784A" w:rsidP="00862FFA">
            <w:pPr>
              <w:rPr>
                <w:rFonts w:cstheme="minorHAnsi"/>
              </w:rPr>
            </w:pPr>
            <w:r>
              <w:rPr>
                <w:rFonts w:cstheme="minorHAnsi"/>
              </w:rPr>
              <w:t>Név:</w:t>
            </w:r>
          </w:p>
        </w:tc>
        <w:tc>
          <w:tcPr>
            <w:tcW w:w="5387" w:type="dxa"/>
            <w:vAlign w:val="bottom"/>
          </w:tcPr>
          <w:p w14:paraId="1E3AD2CE" w14:textId="77777777" w:rsidR="00B9784A" w:rsidRDefault="00B9784A" w:rsidP="00862FFA">
            <w:r>
              <w:t>_________________________________________</w:t>
            </w:r>
          </w:p>
        </w:tc>
      </w:tr>
      <w:tr w:rsidR="00B9784A" w14:paraId="68A66244" w14:textId="77777777" w:rsidTr="00B9784A">
        <w:trPr>
          <w:trHeight w:val="567"/>
        </w:trPr>
        <w:tc>
          <w:tcPr>
            <w:tcW w:w="2835" w:type="dxa"/>
            <w:vAlign w:val="center"/>
          </w:tcPr>
          <w:p w14:paraId="486FFF22" w14:textId="77777777" w:rsidR="00B9784A" w:rsidRDefault="00B9784A" w:rsidP="00B9784A">
            <w:pPr>
              <w:rPr>
                <w:rFonts w:cstheme="minorHAnsi"/>
              </w:rPr>
            </w:pPr>
            <w:r>
              <w:rPr>
                <w:rFonts w:cstheme="minorHAnsi"/>
              </w:rPr>
              <w:t>Születési hely, idő:</w:t>
            </w:r>
          </w:p>
        </w:tc>
        <w:tc>
          <w:tcPr>
            <w:tcW w:w="5387" w:type="dxa"/>
            <w:vAlign w:val="bottom"/>
          </w:tcPr>
          <w:p w14:paraId="0B9B8768" w14:textId="77777777" w:rsidR="00B9784A" w:rsidRDefault="00B9784A" w:rsidP="00B9784A">
            <w:r>
              <w:t>_________________________________________</w:t>
            </w:r>
          </w:p>
        </w:tc>
      </w:tr>
      <w:tr w:rsidR="00B9784A" w14:paraId="466506CE" w14:textId="77777777" w:rsidTr="00B9784A">
        <w:trPr>
          <w:trHeight w:val="567"/>
        </w:trPr>
        <w:tc>
          <w:tcPr>
            <w:tcW w:w="2835" w:type="dxa"/>
            <w:vAlign w:val="center"/>
          </w:tcPr>
          <w:p w14:paraId="5214C177" w14:textId="77777777" w:rsidR="00B9784A" w:rsidRDefault="00B9784A" w:rsidP="00B9784A">
            <w:pPr>
              <w:rPr>
                <w:rFonts w:cstheme="minorHAnsi"/>
              </w:rPr>
            </w:pPr>
            <w:r>
              <w:rPr>
                <w:rFonts w:cstheme="minorHAnsi"/>
              </w:rPr>
              <w:t>Anyja neve:</w:t>
            </w:r>
          </w:p>
        </w:tc>
        <w:tc>
          <w:tcPr>
            <w:tcW w:w="5387" w:type="dxa"/>
            <w:vAlign w:val="bottom"/>
          </w:tcPr>
          <w:p w14:paraId="014EC841" w14:textId="77777777" w:rsidR="00B9784A" w:rsidRDefault="00B9784A" w:rsidP="00B9784A">
            <w:r>
              <w:t>_________________________________________</w:t>
            </w:r>
          </w:p>
        </w:tc>
      </w:tr>
      <w:tr w:rsidR="00B9784A" w14:paraId="50B10BC9" w14:textId="77777777" w:rsidTr="00B9784A">
        <w:trPr>
          <w:trHeight w:val="567"/>
        </w:trPr>
        <w:tc>
          <w:tcPr>
            <w:tcW w:w="2835" w:type="dxa"/>
            <w:vAlign w:val="center"/>
          </w:tcPr>
          <w:p w14:paraId="2CC2F896" w14:textId="77777777" w:rsidR="00B9784A" w:rsidRDefault="00B9784A" w:rsidP="00B9784A">
            <w:pPr>
              <w:rPr>
                <w:rFonts w:cstheme="minorHAnsi"/>
              </w:rPr>
            </w:pPr>
            <w:r>
              <w:rPr>
                <w:rFonts w:cstheme="minorHAnsi"/>
              </w:rPr>
              <w:t>Személyi igazolvány száma:</w:t>
            </w:r>
          </w:p>
        </w:tc>
        <w:tc>
          <w:tcPr>
            <w:tcW w:w="5387" w:type="dxa"/>
            <w:vAlign w:val="bottom"/>
          </w:tcPr>
          <w:p w14:paraId="4EC75913" w14:textId="77777777" w:rsidR="00B9784A" w:rsidRDefault="00B9784A" w:rsidP="00B9784A">
            <w:r>
              <w:t>_________________________________________</w:t>
            </w:r>
          </w:p>
        </w:tc>
      </w:tr>
      <w:tr w:rsidR="00B9784A" w14:paraId="3361BD43" w14:textId="77777777" w:rsidTr="00B9784A">
        <w:trPr>
          <w:trHeight w:val="567"/>
        </w:trPr>
        <w:tc>
          <w:tcPr>
            <w:tcW w:w="2835" w:type="dxa"/>
            <w:vAlign w:val="center"/>
          </w:tcPr>
          <w:p w14:paraId="331E0EB6" w14:textId="77777777" w:rsidR="00B9784A" w:rsidRDefault="00B9784A" w:rsidP="00B9784A">
            <w:r>
              <w:t>Email cím:</w:t>
            </w:r>
          </w:p>
        </w:tc>
        <w:tc>
          <w:tcPr>
            <w:tcW w:w="5387" w:type="dxa"/>
            <w:vAlign w:val="bottom"/>
          </w:tcPr>
          <w:p w14:paraId="23273D27" w14:textId="77777777" w:rsidR="00B9784A" w:rsidRDefault="00B9784A" w:rsidP="00B9784A">
            <w:r>
              <w:t>_________________________________________</w:t>
            </w:r>
          </w:p>
        </w:tc>
      </w:tr>
      <w:tr w:rsidR="00B9784A" w14:paraId="477DB224" w14:textId="77777777" w:rsidTr="00B9784A">
        <w:trPr>
          <w:trHeight w:val="567"/>
        </w:trPr>
        <w:tc>
          <w:tcPr>
            <w:tcW w:w="2835" w:type="dxa"/>
            <w:vAlign w:val="center"/>
          </w:tcPr>
          <w:p w14:paraId="47A680BE" w14:textId="77777777" w:rsidR="00B9784A" w:rsidRDefault="00B9784A" w:rsidP="00B9784A">
            <w:r>
              <w:t>Telefonszám:</w:t>
            </w:r>
          </w:p>
        </w:tc>
        <w:tc>
          <w:tcPr>
            <w:tcW w:w="5387" w:type="dxa"/>
            <w:vAlign w:val="bottom"/>
          </w:tcPr>
          <w:p w14:paraId="59A5C4DA" w14:textId="77777777" w:rsidR="00B9784A" w:rsidRDefault="00B9784A" w:rsidP="00B9784A">
            <w:r>
              <w:t>_________________________________________</w:t>
            </w:r>
          </w:p>
        </w:tc>
      </w:tr>
    </w:tbl>
    <w:p w14:paraId="3C27EBD7" w14:textId="77777777" w:rsidR="00862FFA" w:rsidRDefault="00862FFA"/>
    <w:p w14:paraId="628F6BFF" w14:textId="77777777" w:rsidR="00862FFA" w:rsidRDefault="00862FFA"/>
    <w:p w14:paraId="332F0E1F" w14:textId="77777777" w:rsidR="00862FFA" w:rsidRDefault="00862FFA">
      <w:r>
        <w:t>Kelt, _________________________</w:t>
      </w:r>
    </w:p>
    <w:p w14:paraId="2F3D9819" w14:textId="77777777" w:rsidR="00862FFA" w:rsidRDefault="00862FFA">
      <w:r>
        <w:tab/>
      </w:r>
    </w:p>
    <w:p w14:paraId="6900D2F1" w14:textId="77777777" w:rsidR="00862FFA" w:rsidRDefault="00862FFA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5FA95BEA" w14:textId="77777777" w:rsidR="00862FFA" w:rsidRDefault="00862F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sectPr w:rsidR="00862F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2C592" w14:textId="77777777" w:rsidR="00971DC8" w:rsidRDefault="00971DC8" w:rsidP="00862FFA">
      <w:pPr>
        <w:spacing w:after="0" w:line="240" w:lineRule="auto"/>
      </w:pPr>
      <w:r>
        <w:separator/>
      </w:r>
    </w:p>
  </w:endnote>
  <w:endnote w:type="continuationSeparator" w:id="0">
    <w:p w14:paraId="427B2094" w14:textId="77777777" w:rsidR="00971DC8" w:rsidRDefault="00971DC8" w:rsidP="0086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44D62" w14:textId="77777777" w:rsidR="00E84DAC" w:rsidRDefault="00E84DAC">
    <w:pPr>
      <w:pStyle w:val="llb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73DF8" w14:textId="77777777" w:rsidR="00E84DAC" w:rsidRDefault="00E84DAC">
    <w:pPr>
      <w:pStyle w:val="llb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ACC58" w14:textId="77777777" w:rsidR="00E84DAC" w:rsidRDefault="00E84DAC">
    <w:pPr>
      <w:pStyle w:val="llb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6FE0B" w14:textId="77777777" w:rsidR="00971DC8" w:rsidRDefault="00971DC8" w:rsidP="00862FFA">
      <w:pPr>
        <w:spacing w:after="0" w:line="240" w:lineRule="auto"/>
      </w:pPr>
      <w:r>
        <w:separator/>
      </w:r>
    </w:p>
  </w:footnote>
  <w:footnote w:type="continuationSeparator" w:id="0">
    <w:p w14:paraId="2F76A20D" w14:textId="77777777" w:rsidR="00971DC8" w:rsidRDefault="00971DC8" w:rsidP="0086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789B2" w14:textId="77777777" w:rsidR="00E84DAC" w:rsidRDefault="00E84DAC">
    <w:pPr>
      <w:pStyle w:val="lfej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872DF" w14:textId="77777777" w:rsidR="00862FFA" w:rsidRDefault="00E84DAC" w:rsidP="00862FFA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5627AEE5" wp14:editId="4B6D7DE1">
          <wp:simplePos x="0" y="0"/>
          <wp:positionH relativeFrom="column">
            <wp:posOffset>3186430</wp:posOffset>
          </wp:positionH>
          <wp:positionV relativeFrom="paragraph">
            <wp:posOffset>202565</wp:posOffset>
          </wp:positionV>
          <wp:extent cx="657225" cy="656590"/>
          <wp:effectExtent l="0" t="0" r="9525" b="0"/>
          <wp:wrapTight wrapText="bothSides">
            <wp:wrapPolygon edited="0">
              <wp:start x="3130" y="0"/>
              <wp:lineTo x="0" y="7520"/>
              <wp:lineTo x="0" y="9400"/>
              <wp:lineTo x="1878" y="15667"/>
              <wp:lineTo x="3130" y="18174"/>
              <wp:lineTo x="5635" y="19427"/>
              <wp:lineTo x="15652" y="19427"/>
              <wp:lineTo x="16278" y="18174"/>
              <wp:lineTo x="21287" y="11907"/>
              <wp:lineTo x="21287" y="9400"/>
              <wp:lineTo x="6261" y="0"/>
              <wp:lineTo x="313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nnonklaszter_AIK_logo_OK_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282EFCA" wp14:editId="3435E410">
          <wp:simplePos x="0" y="0"/>
          <wp:positionH relativeFrom="margin">
            <wp:posOffset>4234180</wp:posOffset>
          </wp:positionH>
          <wp:positionV relativeFrom="paragraph">
            <wp:posOffset>419100</wp:posOffset>
          </wp:positionV>
          <wp:extent cx="1276350" cy="384175"/>
          <wp:effectExtent l="0" t="0" r="0" b="0"/>
          <wp:wrapTight wrapText="bothSides">
            <wp:wrapPolygon edited="0">
              <wp:start x="0" y="0"/>
              <wp:lineTo x="0" y="20350"/>
              <wp:lineTo x="21278" y="20350"/>
              <wp:lineTo x="21278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2" t="21369" r="68886" b="68674"/>
                  <a:stretch/>
                </pic:blipFill>
                <pic:spPr bwMode="auto">
                  <a:xfrm>
                    <a:off x="0" y="0"/>
                    <a:ext cx="1276350" cy="384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2FFA">
      <w:rPr>
        <w:noProof/>
        <w:lang w:eastAsia="hu-HU"/>
      </w:rPr>
      <w:drawing>
        <wp:inline distT="0" distB="0" distL="0" distR="0" wp14:anchorId="127AFED3" wp14:editId="138EA34C">
          <wp:extent cx="2782579" cy="951230"/>
          <wp:effectExtent l="0" t="0" r="0" b="127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jectlogo Interreg AT-HU_InnoWood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2318" cy="96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2FFA">
      <w:tab/>
    </w:r>
    <w:r w:rsidR="00862FFA">
      <w:rPr>
        <w:noProof/>
        <w:lang w:eastAsia="hu-HU"/>
      </w:rPr>
      <w:t xml:space="preserve">                    </w:t>
    </w:r>
  </w:p>
  <w:p w14:paraId="42EBB78B" w14:textId="77777777" w:rsidR="00862FFA" w:rsidRDefault="00862FFA">
    <w:pPr>
      <w:pStyle w:val="lfej"/>
    </w:pPr>
  </w:p>
  <w:p w14:paraId="67ED23DD" w14:textId="77777777" w:rsidR="00862FFA" w:rsidRDefault="00862FFA">
    <w:pPr>
      <w:pStyle w:val="lfej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5265E" w14:textId="77777777" w:rsidR="00E84DAC" w:rsidRDefault="00E84DA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FA"/>
    <w:rsid w:val="0002672D"/>
    <w:rsid w:val="001B04C9"/>
    <w:rsid w:val="00294123"/>
    <w:rsid w:val="002E08F2"/>
    <w:rsid w:val="003609E5"/>
    <w:rsid w:val="003904B6"/>
    <w:rsid w:val="003F613D"/>
    <w:rsid w:val="00490138"/>
    <w:rsid w:val="00494097"/>
    <w:rsid w:val="004A27BA"/>
    <w:rsid w:val="004C55FD"/>
    <w:rsid w:val="005F08CF"/>
    <w:rsid w:val="00630B9A"/>
    <w:rsid w:val="007473BC"/>
    <w:rsid w:val="00862FFA"/>
    <w:rsid w:val="00971DC8"/>
    <w:rsid w:val="00B17D82"/>
    <w:rsid w:val="00B9784A"/>
    <w:rsid w:val="00E04F63"/>
    <w:rsid w:val="00E8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4FD7E"/>
  <w15:chartTrackingRefBased/>
  <w15:docId w15:val="{1B046622-268F-41CA-9E7D-FE0FCF96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6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2FFA"/>
  </w:style>
  <w:style w:type="paragraph" w:styleId="llb">
    <w:name w:val="footer"/>
    <w:basedOn w:val="Norml"/>
    <w:link w:val="llbChar"/>
    <w:uiPriority w:val="99"/>
    <w:unhideWhenUsed/>
    <w:rsid w:val="0086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2FFA"/>
  </w:style>
  <w:style w:type="table" w:styleId="Rcsostblzat">
    <w:name w:val="Table Grid"/>
    <w:basedOn w:val="Normltblzat"/>
    <w:uiPriority w:val="39"/>
    <w:rsid w:val="00862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1B04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innowood@panfa.hu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914</Characters>
  <Application>Microsoft Macintosh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PANFA</dc:creator>
  <cp:keywords/>
  <dc:description/>
  <cp:lastModifiedBy>Microsoft Office-felhasználó</cp:lastModifiedBy>
  <cp:revision>20</cp:revision>
  <dcterms:created xsi:type="dcterms:W3CDTF">2018-05-22T08:31:00Z</dcterms:created>
  <dcterms:modified xsi:type="dcterms:W3CDTF">2018-06-08T08:22:00Z</dcterms:modified>
</cp:coreProperties>
</file>